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B0C4C1A" w:rsidP="4C6400D0" w:rsidRDefault="2B0C4C1A" w14:paraId="6D278E4F" w14:textId="28E5996A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Դաս 8</w:t>
      </w:r>
    </w:p>
    <w:p w:rsidR="2B0C4C1A" w:rsidP="4C6400D0" w:rsidRDefault="2B0C4C1A" w14:paraId="314FA784" w14:textId="73EC27BE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en-US"/>
        </w:rPr>
        <w:t>Կրկնություն</w:t>
      </w:r>
    </w:p>
    <w:p w:rsidR="2B0C4C1A" w:rsidP="4C6400D0" w:rsidRDefault="2B0C4C1A" w14:paraId="6D9695F5" w14:textId="08E8FB06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Առաջադրանքներ դասարանում</w:t>
      </w:r>
    </w:p>
    <w:p w:rsidR="2B0C4C1A" w:rsidP="4C6400D0" w:rsidRDefault="2B0C4C1A" w14:paraId="3EB82097" w14:textId="6D18B678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1․ </w:t>
      </w:r>
      <w:r w:rsidRPr="4C6400D0" w:rsidR="2B0C4C1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Կատարեք նման անդամների միացում</w:t>
      </w:r>
    </w:p>
    <w:p w:rsidR="2B0C4C1A" w:rsidP="4C6400D0" w:rsidRDefault="2B0C4C1A" w14:paraId="56C57DE5" w14:textId="5EFFE4F7">
      <w:pPr>
        <w:spacing w:before="0" w:beforeAutospacing="off" w:after="0" w:afterAutospacing="off"/>
      </w:pPr>
      <w:r w:rsidR="2B0C4C1A">
        <w:drawing>
          <wp:inline wp14:editId="54E0BB64" wp14:anchorId="2E8F2837">
            <wp:extent cx="3705225" cy="428625"/>
            <wp:effectExtent l="0" t="0" r="0" b="0"/>
            <wp:docPr id="14462857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2d58c7c60446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548943" w:rsidP="4C6400D0" w:rsidRDefault="1B548943" w14:paraId="7BC99F81" w14:textId="23833D0F">
      <w:pPr>
        <w:spacing w:before="0" w:beforeAutospacing="off" w:after="0" w:afterAutospacing="off"/>
      </w:pPr>
      <w:r w:rsidR="1B548943">
        <w:rPr/>
        <w:t>a²bc+</w:t>
      </w:r>
      <w:r w:rsidR="45842B0E">
        <w:rPr/>
        <w:t>2</w:t>
      </w:r>
      <w:r w:rsidR="1B548943">
        <w:rPr/>
        <w:t>abca+(-3bca</w:t>
      </w:r>
      <w:r w:rsidR="1B548943">
        <w:rPr/>
        <w:t>²)=</w:t>
      </w:r>
      <w:r w:rsidR="499344DA">
        <w:rPr/>
        <w:t>a²</w:t>
      </w:r>
      <w:r w:rsidR="6833C7F5">
        <w:rPr/>
        <w:t>bc</w:t>
      </w:r>
      <w:r>
        <w:br/>
      </w:r>
      <w:r w:rsidR="43219C13">
        <w:rPr/>
        <w:t>(-aba</w:t>
      </w:r>
      <w:r w:rsidR="43219C13">
        <w:rPr/>
        <w:t>²)+</w:t>
      </w:r>
      <w:r w:rsidR="43219C13">
        <w:rPr/>
        <w:t>7a²ba+a³b=</w:t>
      </w:r>
      <w:r w:rsidR="0CEADEDB">
        <w:rPr/>
        <w:t>7a³b</w:t>
      </w:r>
      <w:r>
        <w:br/>
      </w:r>
      <w:r w:rsidR="3FB72326">
        <w:rPr/>
        <w:t>7a²+(-3a</w:t>
      </w:r>
      <w:r w:rsidR="3FB72326">
        <w:rPr/>
        <w:t>²)+</w:t>
      </w:r>
      <w:r w:rsidR="3FB72326">
        <w:rPr/>
        <w:t xml:space="preserve"> (-4a</w:t>
      </w:r>
      <w:r w:rsidR="3FB72326">
        <w:rPr/>
        <w:t>²)=</w:t>
      </w:r>
      <w:r w:rsidR="0A490F33">
        <w:rPr/>
        <w:t>a²</w:t>
      </w:r>
    </w:p>
    <w:p w:rsidR="2B0C4C1A" w:rsidP="4C6400D0" w:rsidRDefault="2B0C4C1A" w14:paraId="563B014C" w14:textId="3B35AD64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2․ </w:t>
      </w:r>
      <w:r w:rsidRPr="4C6400D0" w:rsidR="2B0C4C1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Կատարեք նման անդամների միացում</w:t>
      </w:r>
    </w:p>
    <w:p w:rsidR="2B0C4C1A" w:rsidP="4C6400D0" w:rsidRDefault="2B0C4C1A" w14:paraId="7596D2A8" w14:textId="1E566E39">
      <w:pPr>
        <w:spacing w:before="0" w:beforeAutospacing="off" w:after="0" w:afterAutospacing="off"/>
      </w:pPr>
      <w:r w:rsidR="2B0C4C1A">
        <w:drawing>
          <wp:inline wp14:editId="1D54076F" wp14:anchorId="35662BEC">
            <wp:extent cx="2028825" cy="819150"/>
            <wp:effectExtent l="0" t="0" r="0" b="0"/>
            <wp:docPr id="20360758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93b632002540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C6400D0" w:rsidR="4C4113CE">
        <w:rPr>
          <w:lang w:val="it-IT"/>
        </w:rPr>
        <w:t>6a⁸b²+7a⁸b²+(-</w:t>
      </w:r>
      <w:r w:rsidRPr="4C6400D0" w:rsidR="4C4113CE">
        <w:rPr>
          <w:lang w:val="it-IT"/>
        </w:rPr>
        <w:t>2)a</w:t>
      </w:r>
      <w:r w:rsidRPr="4C6400D0" w:rsidR="4C4113CE">
        <w:rPr>
          <w:lang w:val="it-IT"/>
        </w:rPr>
        <w:t>⁸b²=</w:t>
      </w:r>
      <w:r w:rsidRPr="4C6400D0" w:rsidR="70B772B6">
        <w:rPr>
          <w:lang w:val="it-IT"/>
        </w:rPr>
        <w:t>11 a⁸b²</w:t>
      </w:r>
      <w:r>
        <w:br/>
      </w:r>
      <w:r w:rsidRPr="4C6400D0" w:rsidR="09B9A94E">
        <w:rPr>
          <w:lang w:val="it-IT"/>
        </w:rPr>
        <w:t>0c²e⁵+4c²e⁵-16c²e⁵</w:t>
      </w:r>
      <w:r w:rsidRPr="4C6400D0" w:rsidR="5657337D">
        <w:rPr>
          <w:lang w:val="it-IT"/>
        </w:rPr>
        <w:t>=20</w:t>
      </w:r>
      <w:r w:rsidR="5657337D">
        <w:rPr/>
        <w:t>c²e⁵</w:t>
      </w:r>
      <w:r>
        <w:br/>
      </w:r>
      <w:r w:rsidR="3DC0C8D3">
        <w:rPr/>
        <w:t>6,4a⁴k+2,14a⁴k-8,6a⁴k=</w:t>
      </w:r>
      <w:r w:rsidR="2ACB5885">
        <w:rPr/>
        <w:t>0,06</w:t>
      </w:r>
      <w:r w:rsidR="7C2A233E">
        <w:rPr/>
        <w:t>a⁴k</w:t>
      </w:r>
      <w:r>
        <w:br/>
      </w:r>
      <w:r w:rsidR="66C0B2A9">
        <w:rPr/>
        <w:t>7,14</w:t>
      </w:r>
      <w:r w:rsidR="3EF4592E">
        <w:rPr/>
        <w:t>ax ²</w:t>
      </w:r>
      <w:r w:rsidR="3EF4592E">
        <w:rPr/>
        <w:t>+ 4,36ax² – 12,8ax²= -1,3ax²</w:t>
      </w:r>
    </w:p>
    <w:p w:rsidR="2B0C4C1A" w:rsidP="4C6400D0" w:rsidRDefault="2B0C4C1A" w14:paraId="11FFB464" w14:textId="2D33724F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3․  </w:t>
      </w:r>
      <w:r w:rsidRPr="4C6400D0" w:rsidR="2B0C4C1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Գտեք միանդամների արտադրյալին հավասար միանդամը</w:t>
      </w:r>
    </w:p>
    <w:p w:rsidR="2B0C4C1A" w:rsidP="4C6400D0" w:rsidRDefault="2B0C4C1A" w14:paraId="04C46D12" w14:textId="487CE4BB">
      <w:pPr>
        <w:spacing w:before="0" w:beforeAutospacing="off" w:after="0" w:afterAutospacing="off"/>
      </w:pPr>
      <w:r w:rsidR="2B0C4C1A">
        <w:drawing>
          <wp:inline wp14:editId="3EF0BDA0" wp14:anchorId="3452BDC1">
            <wp:extent cx="1933575" cy="1304925"/>
            <wp:effectExtent l="0" t="0" r="0" b="0"/>
            <wp:docPr id="16122694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4cdf5afd5141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50118684">
        <w:rPr/>
        <w:t>3a</w:t>
      </w:r>
      <w:r w:rsidR="1BDEDA27">
        <w:rPr/>
        <w:t>²</w:t>
      </w:r>
      <w:r w:rsidR="50118684">
        <w:rPr/>
        <w:t>b</w:t>
      </w:r>
      <w:r w:rsidR="2AEEDC0E">
        <w:rPr/>
        <w:t>³</w:t>
      </w:r>
      <w:r w:rsidR="50118684">
        <w:rPr/>
        <w:t>c x 6a</w:t>
      </w:r>
      <w:r w:rsidR="366782DF">
        <w:rPr/>
        <w:t>³</w:t>
      </w:r>
      <w:r w:rsidR="50118684">
        <w:rPr/>
        <w:t>b</w:t>
      </w:r>
      <w:r w:rsidR="0189251F">
        <w:rPr/>
        <w:t>²</w:t>
      </w:r>
      <w:r w:rsidR="50118684">
        <w:rPr/>
        <w:t>c</w:t>
      </w:r>
      <w:r w:rsidR="3F1A90AA">
        <w:rPr/>
        <w:t>=</w:t>
      </w:r>
      <w:r w:rsidR="6789F554">
        <w:rPr/>
        <w:t>18a⁵b⁴c³</w:t>
      </w:r>
      <w:r>
        <w:br/>
      </w:r>
      <w:r w:rsidR="1EB6F61B">
        <w:rPr/>
        <w:t>8c</w:t>
      </w:r>
      <w:r w:rsidR="5FDE9A53">
        <w:rPr/>
        <w:t>²</w:t>
      </w:r>
      <w:r w:rsidR="1EB6F61B">
        <w:rPr/>
        <w:t>e</w:t>
      </w:r>
      <w:r w:rsidR="00B525F0">
        <w:rPr/>
        <w:t>³</w:t>
      </w:r>
      <w:r w:rsidR="1EB6F61B">
        <w:rPr/>
        <w:t>k x 12c</w:t>
      </w:r>
      <w:r w:rsidR="67BCA1C9">
        <w:rPr/>
        <w:t>²</w:t>
      </w:r>
      <w:r w:rsidR="1EB6F61B">
        <w:rPr/>
        <w:t>ek</w:t>
      </w:r>
      <w:r w:rsidR="37F8F4DF">
        <w:rPr/>
        <w:t>=</w:t>
      </w:r>
      <w:r w:rsidR="7A468FEA">
        <w:rPr/>
        <w:t>96c⁴e⁴k²</w:t>
      </w:r>
      <w:r>
        <w:br/>
      </w:r>
      <w:r w:rsidR="0DEBFA5F">
        <w:rPr/>
        <w:t>(-</w:t>
      </w:r>
      <w:r w:rsidR="0DEBFA5F">
        <w:rPr/>
        <w:t>14)a</w:t>
      </w:r>
      <w:r w:rsidR="6CB22A09">
        <w:rPr/>
        <w:t>³</w:t>
      </w:r>
      <w:r w:rsidR="0DEBFA5F">
        <w:rPr/>
        <w:t>bc</w:t>
      </w:r>
      <w:r w:rsidR="337D22F0">
        <w:rPr/>
        <w:t>²</w:t>
      </w:r>
      <w:r w:rsidR="0DEBFA5F">
        <w:rPr/>
        <w:t>x 4ab</w:t>
      </w:r>
      <w:r w:rsidR="15062234">
        <w:rPr/>
        <w:t>²</w:t>
      </w:r>
      <w:r w:rsidR="0DEBFA5F">
        <w:rPr/>
        <w:t>c</w:t>
      </w:r>
      <w:r w:rsidR="03DEBBFF">
        <w:rPr/>
        <w:t>²</w:t>
      </w:r>
      <w:r w:rsidR="73974C72">
        <w:rPr/>
        <w:t>=</w:t>
      </w:r>
      <w:r w:rsidR="0575E543">
        <w:rPr/>
        <w:t>a⁴b³c⁴</w:t>
      </w:r>
      <w:r>
        <w:br/>
      </w:r>
      <m:oMathPara xmlns:m="http://schemas.openxmlformats.org/officeDocument/2006/math">
        <m:oMath xmlns:m="http://schemas.openxmlformats.org/officeDocument/2006/math">
          <m:f xmlns:m="http://schemas.openxmlformats.org/officeDocument/2006/math">
            <m:fPr>
              <m:ctrlPr/>
            </m:fPr>
            <m:num>
              <m:r>
                <m:t>2</m:t>
              </m:r>
            </m:num>
            <m:den>
              <m:r>
                <m:t>3</m:t>
              </m:r>
            </m:den>
          </m:f>
          <m:sSup xmlns:m="http://schemas.openxmlformats.org/officeDocument/2006/math">
            <m:sSupPr>
              <m:ctrlPr/>
            </m:sSupPr>
            <m:e>
              <m:r>
                <m:t>𝑝</m:t>
              </m:r>
            </m:e>
            <m:sup>
              <m:r>
                <m:t>3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3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𝑦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𝑥</m:t>
          </m:r>
          <m:r xmlns:m="http://schemas.openxmlformats.org/officeDocument/2006/math">
            <m:t xmlns:m="http://schemas.openxmlformats.org/officeDocument/2006/math"> 2 </m:t>
          </m:r>
          <m:f xmlns:m="http://schemas.openxmlformats.org/officeDocument/2006/math">
            <m:fPr>
              <m:ctrlPr/>
            </m:fPr>
            <m:num>
              <m:r>
                <m:t>1</m:t>
              </m:r>
            </m:num>
            <m:den>
              <m:r>
                <m:t>2</m:t>
              </m:r>
            </m:den>
          </m:f>
          <m:r xmlns:m="http://schemas.openxmlformats.org/officeDocument/2006/math">
            <m:t xmlns:m="http://schemas.openxmlformats.org/officeDocument/2006/math">𝑝𝑥</m:t>
          </m:r>
          <m:sSup xmlns:m="http://schemas.openxmlformats.org/officeDocument/2006/math">
            <m:sSupPr>
              <m:ctrlPr/>
            </m:sSupPr>
            <m:e>
              <m:r>
                <m:t>𝑦</m:t>
              </m:r>
            </m:e>
            <m:sup>
              <m:r>
                <m:t>2</m:t>
              </m:r>
            </m:sup>
          </m:sSup>
        </m:oMath>
      </m:oMathPara>
      <w:r w:rsidR="06FE169E">
        <w:rPr/>
        <w:t>=</w:t>
      </w:r>
      <m:oMathPara xmlns:m="http://schemas.openxmlformats.org/officeDocument/2006/math">
        <m:oMath xmlns:m="http://schemas.openxmlformats.org/officeDocument/2006/math">
          <m:f xmlns:m="http://schemas.openxmlformats.org/officeDocument/2006/math">
            <m:fPr>
              <m:ctrlPr/>
            </m:fPr>
            <m:num>
              <m:r>
                <m:t>10</m:t>
              </m:r>
            </m:num>
            <m:den>
              <m:r>
                <m:t>5</m:t>
              </m:r>
            </m:den>
          </m:f>
          <m:sSup xmlns:m="http://schemas.openxmlformats.org/officeDocument/2006/math">
            <m:sSupPr>
              <m:ctrlPr/>
            </m:sSupPr>
            <m:e>
              <m:r>
                <m:t>𝑝</m:t>
              </m:r>
            </m:e>
            <m:sup>
              <m:r>
                <m:t>4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4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𝑦</m:t>
              </m:r>
            </m:e>
            <m:sup>
              <m:r>
                <m:t>4</m:t>
              </m:r>
            </m:sup>
          </m:sSup>
        </m:oMath>
      </m:oMathPara>
      <w:r>
        <w:br/>
      </w:r>
      <m:oMathPara xmlns:m="http://schemas.openxmlformats.org/officeDocument/2006/math">
        <m:oMath xmlns:m="http://schemas.openxmlformats.org/officeDocument/2006/math">
          <m:d xmlns:m="http://schemas.openxmlformats.org/officeDocument/2006/math">
            <m:dPr>
              <m:ctrlPr/>
            </m:dPr>
            <m:e>
              <m:r>
                <m:t>−2 </m:t>
              </m:r>
              <m:f>
                <m:fPr>
                  <m:ctrlPr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e>
          </m:d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𝑎</m:t>
          </m:r>
          <m:sSup xmlns:m="http://schemas.openxmlformats.org/officeDocument/2006/math">
            <m:sSupPr>
              <m:ctrlPr/>
            </m:sSupPr>
            <m:e>
              <m:r>
                <m:t>𝑒</m:t>
              </m:r>
            </m:e>
            <m:sup>
              <m:r>
                <m:t>2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𝑘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𝑥</m:t>
          </m:r>
          <m:r xmlns:m="http://schemas.openxmlformats.org/officeDocument/2006/math">
            <m:t xmlns:m="http://schemas.openxmlformats.org/officeDocument/2006/math"> </m:t>
          </m:r>
          <m:d xmlns:m="http://schemas.openxmlformats.org/officeDocument/2006/math">
            <m:dPr>
              <m:ctrlPr/>
            </m:dPr>
            <m:e>
              <m:r>
                <m:t>−1 </m:t>
              </m:r>
              <m:f>
                <m:fPr>
                  <m:ctrlPr/>
                </m:fPr>
                <m:num>
                  <m:r>
                    <m:t>9</m:t>
                  </m:r>
                </m:num>
                <m:den>
                  <m:r>
                    <m:t>11</m:t>
                  </m:r>
                </m:den>
              </m:f>
            </m:e>
          </m:d>
          <m:sSup xmlns:m="http://schemas.openxmlformats.org/officeDocument/2006/math">
            <m:sSupPr>
              <m:ctrlPr/>
            </m:sSupPr>
            <m:e>
              <m:r>
                <m:t>𝑎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𝑒𝑘</m:t>
          </m:r>
        </m:oMath>
      </m:oMathPara>
      <w:r w:rsidR="0EE5984D">
        <w:rPr/>
        <w:t>=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2 </m:t>
          </m:r>
          <m:f xmlns:m="http://schemas.openxmlformats.org/officeDocument/2006/math">
            <m:fPr>
              <m:ctrlPr/>
            </m:fPr>
            <m:num>
              <m:r>
                <m:t>9</m:t>
              </m:r>
            </m:num>
            <m:den>
              <m:r>
                <m:t>55</m:t>
              </m:r>
            </m:den>
          </m:f>
          <m:sSup xmlns:m="http://schemas.openxmlformats.org/officeDocument/2006/math">
            <m:sSupPr>
              <m:ctrlPr/>
            </m:sSupPr>
            <m:e>
              <m:r>
                <m:t>𝑎</m:t>
              </m:r>
            </m:e>
            <m:sup>
              <m:r>
                <m:t>3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𝑒</m:t>
              </m:r>
            </m:e>
            <m:sup>
              <m:r>
                <m:t>3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𝑘</m:t>
              </m:r>
            </m:e>
            <m:sup>
              <m:r>
                <m:t>3</m:t>
              </m:r>
            </m:sup>
          </m:sSup>
        </m:oMath>
      </m:oMathPara>
    </w:p>
    <w:p w:rsidR="2B0C4C1A" w:rsidP="4C6400D0" w:rsidRDefault="2B0C4C1A" w14:paraId="173FABA3" w14:textId="19AF4767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Տնային աշխատանք</w:t>
      </w:r>
    </w:p>
    <w:p w:rsidR="2B0C4C1A" w:rsidP="4C6400D0" w:rsidRDefault="2B0C4C1A" w14:paraId="093DE116" w14:textId="62813A62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1․ </w:t>
      </w:r>
      <w:r w:rsidRPr="4C6400D0" w:rsidR="2B0C4C1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Կատարեք նման անդամների միացում</w:t>
      </w:r>
    </w:p>
    <w:p w:rsidR="2B0C4C1A" w:rsidP="4C6400D0" w:rsidRDefault="2B0C4C1A" w14:paraId="032118B6" w14:textId="0424D082">
      <w:pPr>
        <w:spacing w:before="0" w:beforeAutospacing="off" w:after="0" w:afterAutospacing="off"/>
      </w:pPr>
      <w:r w:rsidR="2B0C4C1A">
        <w:drawing>
          <wp:inline wp14:editId="3F6D3B0C" wp14:anchorId="06260A2C">
            <wp:extent cx="3409950" cy="657225"/>
            <wp:effectExtent l="0" t="0" r="0" b="0"/>
            <wp:docPr id="18526216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bbcc12b4234d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26A34169">
        <w:rPr/>
        <w:t>3abc-7abc= -</w:t>
      </w:r>
      <w:r w:rsidR="61B5DBDA">
        <w:rPr/>
        <w:t>4abc</w:t>
      </w:r>
    </w:p>
    <w:p w:rsidR="61B5DBDA" w:rsidP="4C6400D0" w:rsidRDefault="61B5DBDA" w14:paraId="2EB9896B" w14:textId="44DDC3C9">
      <w:pPr>
        <w:spacing w:before="0" w:beforeAutospacing="off" w:after="0" w:afterAutospacing="off"/>
      </w:pPr>
      <w:r w:rsidR="61B5DBDA">
        <w:rPr/>
        <w:t>9a³b²- 9a³b²=a³b²</w:t>
      </w:r>
    </w:p>
    <w:p w:rsidR="79B6CB51" w:rsidP="4C6400D0" w:rsidRDefault="79B6CB51" w14:paraId="38F744FC" w14:textId="20D1A011">
      <w:pPr>
        <w:spacing w:before="0" w:beforeAutospacing="off" w:after="0" w:afterAutospacing="off"/>
      </w:pPr>
      <w:r w:rsidR="79B6CB51">
        <w:rPr/>
        <w:t>5a-6a= -1a</w:t>
      </w:r>
      <w:r>
        <w:br/>
      </w:r>
      <w:r w:rsidR="3AF6FE87">
        <w:rPr/>
        <w:t>7a-a=7?</w:t>
      </w:r>
    </w:p>
    <w:p w:rsidR="2B0C4C1A" w:rsidP="4C6400D0" w:rsidRDefault="2B0C4C1A" w14:paraId="7FB22FEC" w14:textId="49995997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2․ </w:t>
      </w:r>
      <w:r w:rsidRPr="4C6400D0" w:rsidR="2B0C4C1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Կատարեք նման անդամների միացում</w:t>
      </w:r>
    </w:p>
    <w:p w:rsidR="2B0C4C1A" w:rsidP="4C6400D0" w:rsidRDefault="2B0C4C1A" w14:paraId="3D6C4383" w14:textId="2FA6C81E">
      <w:pPr>
        <w:spacing w:before="0" w:beforeAutospacing="off" w:after="0" w:afterAutospacing="off"/>
      </w:pPr>
      <w:r w:rsidR="2B0C4C1A">
        <w:drawing>
          <wp:inline wp14:editId="414100BC" wp14:anchorId="0D8BD91A">
            <wp:extent cx="2114550" cy="828675"/>
            <wp:effectExtent l="0" t="0" r="0" b="0"/>
            <wp:docPr id="462713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e320dfa26d44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23F462" w:rsidP="4C6400D0" w:rsidRDefault="1723F462" w14:paraId="7329E0D5" w14:textId="2DFDF560">
      <w:pPr>
        <w:spacing w:before="0" w:beforeAutospacing="off" w:after="0" w:afterAutospacing="off"/>
      </w:pPr>
      <w:r w:rsidR="1723F462">
        <w:rPr/>
        <w:t>18a²b-4a²b+6a²b=18a²b</w:t>
      </w:r>
      <w:r>
        <w:br/>
      </w:r>
      <w:r w:rsidR="41289E2F">
        <w:rPr/>
        <w:t>4b³c⁴+8b³c⁴ -14b³c⁴= -2b³c⁴</w:t>
      </w:r>
      <w:r>
        <w:br/>
      </w:r>
      <w:r w:rsidR="49365881">
        <w:rPr/>
        <w:t>2,1a²e-1,6a²e+1,5a²e=2a²e</w:t>
      </w:r>
      <w:r>
        <w:br/>
      </w:r>
      <w:r w:rsidR="714F38E7">
        <w:rPr/>
        <w:t>5,18a²p³+3,22a²p³-2,4a²p³=6</w:t>
      </w:r>
      <w:r w:rsidR="043D81E6">
        <w:rPr/>
        <w:t xml:space="preserve"> a²p³</w:t>
      </w:r>
    </w:p>
    <w:p w:rsidR="2B0C4C1A" w:rsidP="4C6400D0" w:rsidRDefault="2B0C4C1A" w14:paraId="3616CC3D" w14:textId="16518F5D">
      <w:pPr>
        <w:spacing w:before="0" w:beforeAutospacing="off" w:after="0" w:afterAutospacing="off"/>
      </w:pPr>
      <w:r w:rsidRPr="4C6400D0" w:rsidR="2B0C4C1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3․ </w:t>
      </w:r>
      <w:r w:rsidRPr="4C6400D0" w:rsidR="2B0C4C1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Գտեք միանդամների արտադրյալին հավասար միանդամը</w:t>
      </w:r>
    </w:p>
    <w:p w:rsidR="2B0C4C1A" w:rsidP="4C6400D0" w:rsidRDefault="2B0C4C1A" w14:paraId="35A2481B" w14:textId="1324AD06">
      <w:pPr>
        <w:pStyle w:val="Normal"/>
        <w:spacing w:before="0" w:beforeAutospacing="off" w:after="0" w:afterAutospacing="off"/>
      </w:pPr>
      <w:r w:rsidR="2B0C4C1A">
        <w:drawing>
          <wp:inline wp14:editId="2D434976" wp14:anchorId="3177CA0E">
            <wp:extent cx="1657350" cy="1304925"/>
            <wp:effectExtent l="0" t="0" r="0" b="0"/>
            <wp:docPr id="4267182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9a63620be646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6400D0" w:rsidRDefault="4C6400D0" w14:paraId="0FC9EEC9" w14:textId="61451269"/>
    <w:p w:rsidR="7C7E5449" w:rsidRDefault="7C7E5449" w14:paraId="703351EA" w14:textId="498ADA54">
      <w:r w:rsidR="7C7E5449">
        <w:rPr/>
        <w:t>7bc</w:t>
      </w:r>
      <w:r w:rsidR="1932CC98">
        <w:rPr/>
        <w:t>⁴</w:t>
      </w:r>
      <w:r w:rsidR="7C7E5449">
        <w:rPr/>
        <w:t>e</w:t>
      </w:r>
      <w:r w:rsidR="3525D8CA">
        <w:rPr/>
        <w:t>²</w:t>
      </w:r>
      <w:r w:rsidR="7C7E5449">
        <w:rPr/>
        <w:t xml:space="preserve"> x 14b</w:t>
      </w:r>
      <w:r w:rsidR="35CF964E">
        <w:rPr/>
        <w:t>²</w:t>
      </w:r>
      <w:r w:rsidR="7C7E5449">
        <w:rPr/>
        <w:t>c</w:t>
      </w:r>
      <w:r w:rsidR="2DD78442">
        <w:rPr/>
        <w:t>⁵</w:t>
      </w:r>
      <w:r w:rsidR="7C7E5449">
        <w:rPr/>
        <w:t>e</w:t>
      </w:r>
      <w:r w:rsidR="4FEF9B5C">
        <w:rPr/>
        <w:t>=</w:t>
      </w:r>
      <w:r w:rsidR="68A8D7C3">
        <w:rPr/>
        <w:t>98</w:t>
      </w:r>
      <w:r w:rsidR="51C873C8">
        <w:rPr/>
        <w:t>b⁶c⁹e²</w:t>
      </w:r>
      <w:r>
        <w:br/>
      </w:r>
      <w:r w:rsidR="1E060E85">
        <w:rPr/>
        <w:t>(-</w:t>
      </w:r>
      <w:r w:rsidR="1E060E85">
        <w:rPr/>
        <w:t>16)e</w:t>
      </w:r>
      <w:r w:rsidR="6AEAE159">
        <w:rPr/>
        <w:t>²</w:t>
      </w:r>
      <w:r w:rsidR="1E060E85">
        <w:rPr/>
        <w:t>k</w:t>
      </w:r>
      <w:r w:rsidR="7B724AAE">
        <w:rPr/>
        <w:t>⁴</w:t>
      </w:r>
      <w:r w:rsidR="1E060E85">
        <w:rPr/>
        <w:t>p</w:t>
      </w:r>
      <w:r w:rsidR="568C86D2">
        <w:rPr/>
        <w:t>³</w:t>
      </w:r>
      <w:r w:rsidR="1E060E85">
        <w:rPr/>
        <w:t xml:space="preserve"> x 8e</w:t>
      </w:r>
      <w:r w:rsidR="307D6AB3">
        <w:rPr/>
        <w:t>²</w:t>
      </w:r>
      <w:r w:rsidR="1E060E85">
        <w:rPr/>
        <w:t>k</w:t>
      </w:r>
      <w:r w:rsidR="5517BEE4">
        <w:rPr/>
        <w:t>³</w:t>
      </w:r>
      <w:r w:rsidR="1E060E85">
        <w:rPr/>
        <w:t>p</w:t>
      </w:r>
      <w:r w:rsidR="6F9AF3DA">
        <w:rPr/>
        <w:t>= -128e⁴k⁷p</w:t>
      </w:r>
      <w:r w:rsidR="17184F29">
        <w:rPr/>
        <w:t>⁴</w:t>
      </w:r>
      <w:r>
        <w:br/>
      </w:r>
      <m:oMathPara xmlns:m="http://schemas.openxmlformats.org/officeDocument/2006/math">
        <m:oMath xmlns:m="http://schemas.openxmlformats.org/officeDocument/2006/math">
          <m:d xmlns:m="http://schemas.openxmlformats.org/officeDocument/2006/math">
            <m:dPr>
              <m:ctrlPr/>
            </m:dPr>
            <m:e>
              <m:r>
                <m:t>−</m:t>
              </m:r>
              <m:f>
                <m:fPr>
                  <m:ctrlPr/>
                </m:fPr>
                <m:num>
                  <m:r>
                    <m:t>4</m:t>
                  </m:r>
                </m:num>
                <m:den>
                  <m:r>
                    <m:t>7 </m:t>
                  </m:r>
                </m:den>
              </m:f>
            </m:e>
          </m:d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𝑎𝑐</m:t>
          </m:r>
          <m:sSup xmlns:m="http://schemas.openxmlformats.org/officeDocument/2006/math">
            <m:sSupPr>
              <m:ctrlPr/>
            </m:sSupPr>
            <m:e>
              <m:r>
                <m:t>𝑒</m:t>
              </m:r>
            </m:e>
            <m:sup>
              <m:r>
                <m:t>2 </m:t>
              </m:r>
            </m:sup>
          </m:sSup>
          <m:r xmlns:m="http://schemas.openxmlformats.org/officeDocument/2006/math">
            <m:t xmlns:m="http://schemas.openxmlformats.org/officeDocument/2006/math">𝑥</m:t>
          </m:r>
          <m:r xmlns:m="http://schemas.openxmlformats.org/officeDocument/2006/math">
            <m:t xmlns:m="http://schemas.openxmlformats.org/officeDocument/2006/math"> 1 </m:t>
          </m:r>
          <m:f xmlns:m="http://schemas.openxmlformats.org/officeDocument/2006/math">
            <m:fPr>
              <m:ctrlPr/>
            </m:fPr>
            <m:num>
              <m:r>
                <m:t>1</m:t>
              </m:r>
            </m:num>
            <m:den>
              <m:r>
                <m:t>6</m:t>
              </m:r>
            </m:den>
          </m:f>
          <m:r xmlns:m="http://schemas.openxmlformats.org/officeDocument/2006/math">
            <m:t xmlns:m="http://schemas.openxmlformats.org/officeDocument/2006/math"> </m:t>
          </m:r>
          <m:sSup xmlns:m="http://schemas.openxmlformats.org/officeDocument/2006/math">
            <m:sSupPr>
              <m:ctrlPr/>
            </m:sSupPr>
            <m:e>
              <m:r>
                <m:t>𝑎</m:t>
              </m:r>
            </m:e>
            <m:sup>
              <m:r>
                <m:t>2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𝑐</m:t>
              </m:r>
            </m:e>
            <m:sup>
              <m:r>
                <m:t>2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𝑒</m:t>
              </m:r>
            </m:e>
            <m:sup>
              <m:r>
                <m:t>2</m:t>
              </m:r>
            </m:sup>
          </m:sSup>
        </m:oMath>
      </m:oMathPara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=</m:t>
          </m:r>
          <m:d xmlns:m="http://schemas.openxmlformats.org/officeDocument/2006/math">
            <m:dPr>
              <m:ctrlPr/>
            </m:dPr>
            <m:e>
              <m:r>
                <m:t>−</m:t>
              </m:r>
              <m:f>
                <m:fPr>
                  <m:ctrlPr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e>
          </m:d>
          <m:sSup xmlns:m="http://schemas.openxmlformats.org/officeDocument/2006/math">
            <m:sSupPr>
              <m:ctrlPr/>
            </m:sSupPr>
            <m:e>
              <m:r>
                <m:t>𝑎</m:t>
              </m:r>
            </m:e>
            <m:sup>
              <m:r>
                <m:t>3</m:t>
              </m:r>
            </m:sup>
          </m:sSup>
          <m:sSup xmlns:m="http://schemas.openxmlformats.org/officeDocument/2006/math">
            <m:sSupPr>
              <m:ctrlPr/>
            </m:sSupPr>
            <m:e>
              <m:r>
                <m:t>𝑐</m:t>
              </m:r>
            </m:e>
            <m:sup>
              <m:sSup>
                <m:sSupPr>
                  <m:ctrlPr/>
                </m:sSupPr>
                <m:e>
                  <m:r>
                    <m:t>{</m:t>
                  </m:r>
                </m:e>
                <m:sup>
                  <m:r>
                    <m:t>3</m:t>
                  </m:r>
                </m:sup>
              </m:sSup>
            </m:sup>
          </m:sSup>
          <m:sSup xmlns:m="http://schemas.openxmlformats.org/officeDocument/2006/math">
            <m:sSupPr>
              <m:ctrlPr/>
            </m:sSupPr>
            <m:e>
              <m:r>
                <m:t>𝑒</m:t>
              </m:r>
            </m:e>
            <m:sup>
              <m:r>
                <m:t>4</m:t>
              </m:r>
            </m:sup>
          </m:sSup>
        </m:oMath>
      </m:oMathPara>
    </w:p>
    <w:p w:rsidR="4C6400D0" w:rsidP="4C6400D0" w:rsidRDefault="4C6400D0" w14:paraId="383FD75E" w14:textId="6B77CD8B">
      <w:pPr>
        <w:rPr>
          <w:b w:val="1"/>
          <w:bCs w:val="1"/>
        </w:rPr>
      </w:pPr>
      <m:oMathPara xmlns:m="http://schemas.openxmlformats.org/officeDocument/2006/math">
        <m:oMath xmlns:m="http://schemas.openxmlformats.org/officeDocument/2006/math">
          <m:d xmlns:m="http://schemas.openxmlformats.org/officeDocument/2006/math">
            <m:dPr>
              <m:ctrlPr/>
            </m:dPr>
            <m:e>
              <m:r>
                <m:t>−1 </m:t>
              </m:r>
              <m:f>
                <m:fPr>
                  <m:ctrlPr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e>
          </m:d>
          <m:sSup xmlns:m="http://schemas.openxmlformats.org/officeDocument/2006/math">
            <m:sSupPr>
              <m:ctrlPr/>
            </m:sSupPr>
            <m:e>
              <m:r>
                <m:t>𝑎</m:t>
              </m:r>
            </m:e>
            <m:sup>
              <m:r>
                <m:t>3</m:t>
              </m:r>
            </m:sup>
          </m:sSup>
          <m:r xmlns:m="http://schemas.openxmlformats.org/officeDocument/2006/math">
            <m:t xmlns:m="http://schemas.openxmlformats.org/officeDocument/2006/math">𝑘</m:t>
          </m:r>
          <m:sSup xmlns:m="http://schemas.openxmlformats.org/officeDocument/2006/math">
            <m:sSupPr>
              <m:ctrlPr/>
            </m:sSupPr>
            <m:e>
              <m:r>
                <m:t>𝑝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𝑥</m:t>
          </m:r>
          <m:r xmlns:m="http://schemas.openxmlformats.org/officeDocument/2006/math">
            <m:t xmlns:m="http://schemas.openxmlformats.org/officeDocument/2006/math"> </m:t>
          </m:r>
          <m:f xmlns:m="http://schemas.openxmlformats.org/officeDocument/2006/math">
            <m:fPr>
              <m:ctrlPr/>
            </m:fPr>
            <m:num>
              <m:r>
                <m:t>8</m:t>
              </m:r>
            </m:num>
            <m:den>
              <m:r>
                <m:t>5</m:t>
              </m:r>
            </m:den>
          </m:f>
          <m:r xmlns:m="http://schemas.openxmlformats.org/officeDocument/2006/math">
            <m:t xmlns:m="http://schemas.openxmlformats.org/officeDocument/2006/math"> </m:t>
          </m:r>
          <m:r xmlns:m="http://schemas.openxmlformats.org/officeDocument/2006/math">
            <m:t xmlns:m="http://schemas.openxmlformats.org/officeDocument/2006/math">𝑎</m:t>
          </m:r>
          <m:sSup xmlns:m="http://schemas.openxmlformats.org/officeDocument/2006/math">
            <m:sSupPr>
              <m:ctrlPr/>
            </m:sSupPr>
            <m:e>
              <m:r>
                <m:t>𝑘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𝑝</m:t>
          </m:r>
        </m:oMath>
      </m:oMathPara>
      <w:r w:rsidR="4C6400D0">
        <w:rPr/>
        <w:t>= -2a⁴k³p³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98BC4C"/>
    <w:rsid w:val="00B525F0"/>
    <w:rsid w:val="0189251F"/>
    <w:rsid w:val="03DEBBFF"/>
    <w:rsid w:val="043D81E6"/>
    <w:rsid w:val="0575E543"/>
    <w:rsid w:val="06FE169E"/>
    <w:rsid w:val="09B9A94E"/>
    <w:rsid w:val="0A45E76E"/>
    <w:rsid w:val="0A490F33"/>
    <w:rsid w:val="0CEADEDB"/>
    <w:rsid w:val="0D98BC4C"/>
    <w:rsid w:val="0DEBFA5F"/>
    <w:rsid w:val="0EE5984D"/>
    <w:rsid w:val="0F5A908C"/>
    <w:rsid w:val="0FD9EAE0"/>
    <w:rsid w:val="10572296"/>
    <w:rsid w:val="10A9AE45"/>
    <w:rsid w:val="1257AAAD"/>
    <w:rsid w:val="15062234"/>
    <w:rsid w:val="17184F29"/>
    <w:rsid w:val="1723F462"/>
    <w:rsid w:val="1932CC98"/>
    <w:rsid w:val="1B548943"/>
    <w:rsid w:val="1B79E83D"/>
    <w:rsid w:val="1BDEDA27"/>
    <w:rsid w:val="1C016886"/>
    <w:rsid w:val="1CF1D6E3"/>
    <w:rsid w:val="1E060E85"/>
    <w:rsid w:val="1E38CFCC"/>
    <w:rsid w:val="1EB6F61B"/>
    <w:rsid w:val="21B39AC7"/>
    <w:rsid w:val="2256CAB4"/>
    <w:rsid w:val="23FA9526"/>
    <w:rsid w:val="24DF19FF"/>
    <w:rsid w:val="251709AD"/>
    <w:rsid w:val="254E81FE"/>
    <w:rsid w:val="262FB369"/>
    <w:rsid w:val="26A34169"/>
    <w:rsid w:val="2A92F7EE"/>
    <w:rsid w:val="2AB1A989"/>
    <w:rsid w:val="2ACB5885"/>
    <w:rsid w:val="2AEEDC0E"/>
    <w:rsid w:val="2B0C4C1A"/>
    <w:rsid w:val="2D2239AF"/>
    <w:rsid w:val="2D641537"/>
    <w:rsid w:val="2DD78442"/>
    <w:rsid w:val="2DF0C927"/>
    <w:rsid w:val="2DF0C927"/>
    <w:rsid w:val="2F902E0C"/>
    <w:rsid w:val="2FA08826"/>
    <w:rsid w:val="307D6AB3"/>
    <w:rsid w:val="311EBE2B"/>
    <w:rsid w:val="31EBDDFB"/>
    <w:rsid w:val="337D22F0"/>
    <w:rsid w:val="3525D8CA"/>
    <w:rsid w:val="35CF964E"/>
    <w:rsid w:val="366782DF"/>
    <w:rsid w:val="37F8F4DF"/>
    <w:rsid w:val="39FA6B5E"/>
    <w:rsid w:val="3AF6FE87"/>
    <w:rsid w:val="3B051CDB"/>
    <w:rsid w:val="3C4F3223"/>
    <w:rsid w:val="3D558860"/>
    <w:rsid w:val="3DC0C8D3"/>
    <w:rsid w:val="3EF4592E"/>
    <w:rsid w:val="3F1A90AA"/>
    <w:rsid w:val="3FB72326"/>
    <w:rsid w:val="41289E2F"/>
    <w:rsid w:val="42EE6D7D"/>
    <w:rsid w:val="43219C13"/>
    <w:rsid w:val="4559CB0F"/>
    <w:rsid w:val="45842B0E"/>
    <w:rsid w:val="462C9426"/>
    <w:rsid w:val="4636B311"/>
    <w:rsid w:val="47D17EC9"/>
    <w:rsid w:val="49365881"/>
    <w:rsid w:val="499344DA"/>
    <w:rsid w:val="49CB9526"/>
    <w:rsid w:val="4A21FB30"/>
    <w:rsid w:val="4AEE7B1D"/>
    <w:rsid w:val="4C4113CE"/>
    <w:rsid w:val="4C6400D0"/>
    <w:rsid w:val="4CA446BA"/>
    <w:rsid w:val="4CDA39F9"/>
    <w:rsid w:val="4FEF9B5C"/>
    <w:rsid w:val="50118684"/>
    <w:rsid w:val="51B9EB90"/>
    <w:rsid w:val="51C873C8"/>
    <w:rsid w:val="537D4A30"/>
    <w:rsid w:val="5517BEE4"/>
    <w:rsid w:val="551A75C6"/>
    <w:rsid w:val="55D62663"/>
    <w:rsid w:val="5657337D"/>
    <w:rsid w:val="568A17B4"/>
    <w:rsid w:val="568C86D2"/>
    <w:rsid w:val="59D2AB38"/>
    <w:rsid w:val="5B17DF04"/>
    <w:rsid w:val="5FDE9A53"/>
    <w:rsid w:val="60F49649"/>
    <w:rsid w:val="61B5DBDA"/>
    <w:rsid w:val="63A0CDCF"/>
    <w:rsid w:val="6495BCF2"/>
    <w:rsid w:val="6512FC9E"/>
    <w:rsid w:val="656C80E5"/>
    <w:rsid w:val="6581AAC3"/>
    <w:rsid w:val="66C0B2A9"/>
    <w:rsid w:val="6789F554"/>
    <w:rsid w:val="67BCA1C9"/>
    <w:rsid w:val="6833C7F5"/>
    <w:rsid w:val="68A8D7C3"/>
    <w:rsid w:val="6AEAE159"/>
    <w:rsid w:val="6AF052BE"/>
    <w:rsid w:val="6B7B48B4"/>
    <w:rsid w:val="6B81E353"/>
    <w:rsid w:val="6B81E353"/>
    <w:rsid w:val="6CB22A09"/>
    <w:rsid w:val="6E983DE7"/>
    <w:rsid w:val="6F9AF3DA"/>
    <w:rsid w:val="70B772B6"/>
    <w:rsid w:val="70F5FA8A"/>
    <w:rsid w:val="714F38E7"/>
    <w:rsid w:val="72921A86"/>
    <w:rsid w:val="73103468"/>
    <w:rsid w:val="731A3ED8"/>
    <w:rsid w:val="73974C72"/>
    <w:rsid w:val="73E22CAB"/>
    <w:rsid w:val="778B3517"/>
    <w:rsid w:val="77F70694"/>
    <w:rsid w:val="79B6CB51"/>
    <w:rsid w:val="7A468FEA"/>
    <w:rsid w:val="7B724AAE"/>
    <w:rsid w:val="7BC9ED42"/>
    <w:rsid w:val="7C2A233E"/>
    <w:rsid w:val="7C7E5449"/>
    <w:rsid w:val="7CD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BC4C"/>
  <w15:chartTrackingRefBased/>
  <w15:docId w15:val="{050A25FE-85ED-4506-9975-7777E95A92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d2d58c7c60446aa" /><Relationship Type="http://schemas.openxmlformats.org/officeDocument/2006/relationships/image" Target="/media/image2.png" Id="R6893b63200254023" /><Relationship Type="http://schemas.openxmlformats.org/officeDocument/2006/relationships/image" Target="/media/image3.png" Id="R9d4cdf5afd5141b2" /><Relationship Type="http://schemas.openxmlformats.org/officeDocument/2006/relationships/image" Target="/media/image4.png" Id="Refbbcc12b4234d0f" /><Relationship Type="http://schemas.openxmlformats.org/officeDocument/2006/relationships/image" Target="/media/image5.png" Id="R67e320dfa26d44a5" /><Relationship Type="http://schemas.openxmlformats.org/officeDocument/2006/relationships/image" Target="/media/image6.png" Id="R7b9a63620be646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2024-10-09T08:00:38.9073006Z</dcterms:created>
  <dcterms:modified xsi:type="dcterms:W3CDTF">2024-10-09T15:31:43.3688075Z</dcterms:modified>
  <dc:creator>Արփի Իրիցյան</dc:creator>
  <lastModifiedBy>Արփի Իրիցյան</lastModifiedBy>
</coreProperties>
</file>